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1237" w14:textId="5E5D096F" w:rsidR="00416E3B" w:rsidRDefault="002B4811">
      <w:r>
        <w:t>Long</w:t>
      </w:r>
      <w:r w:rsidR="00416E3B">
        <w:t xml:space="preserve"> route</w:t>
      </w:r>
      <w:r w:rsidR="00ED6053">
        <w:t xml:space="preserve"> |13.</w:t>
      </w:r>
      <w:r w:rsidR="00453108">
        <w:t>36 miles</w:t>
      </w:r>
    </w:p>
    <w:p w14:paraId="0A7E8919" w14:textId="05BD6700" w:rsidR="00DE7902" w:rsidRDefault="00510869">
      <w:r>
        <w:rPr>
          <w:noProof/>
        </w:rPr>
        <w:drawing>
          <wp:inline distT="0" distB="0" distL="0" distR="0" wp14:anchorId="4E252EF6" wp14:editId="496D4424">
            <wp:extent cx="6645910" cy="1021715"/>
            <wp:effectExtent l="0" t="0" r="2540" b="6985"/>
            <wp:docPr id="623491196" name="Picture 1" descr="A whit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91196" name="Picture 1" descr="A white and black tex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8ABAC" w14:textId="0130EEF5" w:rsidR="00304D66" w:rsidRDefault="00304D66">
      <w:pPr>
        <w:rPr>
          <w:noProof/>
        </w:rPr>
      </w:pPr>
    </w:p>
    <w:p w14:paraId="29F5E7B6" w14:textId="7E9C3F73" w:rsidR="00844A2B" w:rsidRDefault="00844A2B"/>
    <w:p w14:paraId="5708F5A3" w14:textId="206620E0" w:rsidR="00304D66" w:rsidRDefault="00E602DD">
      <w:r>
        <w:rPr>
          <w:noProof/>
        </w:rPr>
        <w:drawing>
          <wp:inline distT="0" distB="0" distL="0" distR="0" wp14:anchorId="0907FF01" wp14:editId="60157770">
            <wp:extent cx="6645910" cy="5383530"/>
            <wp:effectExtent l="0" t="0" r="2540" b="7620"/>
            <wp:docPr id="2068756264" name="Picture 1" descr="A map with red dots and white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56264" name="Picture 1" descr="A map with red dots and white circle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8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E457B" w14:textId="01765425" w:rsidR="006D663F" w:rsidRDefault="006D663F"/>
    <w:p w14:paraId="5F676032" w14:textId="77777777" w:rsidR="00416E3B" w:rsidRDefault="00416E3B"/>
    <w:p w14:paraId="1103FBEF" w14:textId="7DF4D5E8" w:rsidR="00416E3B" w:rsidRDefault="00416E3B"/>
    <w:p w14:paraId="18BFB0DF" w14:textId="090BEA91" w:rsidR="00416E3B" w:rsidRDefault="00304D66">
      <w:r>
        <w:rPr>
          <w:noProof/>
        </w:rPr>
        <w:lastRenderedPageBreak/>
        <w:drawing>
          <wp:inline distT="0" distB="0" distL="0" distR="0" wp14:anchorId="29325FD2" wp14:editId="5283E3E4">
            <wp:extent cx="5467350" cy="8245849"/>
            <wp:effectExtent l="0" t="0" r="0" b="3175"/>
            <wp:docPr id="2014952749" name="Picture 1" descr="A map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952749" name="Picture 1" descr="A map with a red lin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824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1B1FC" w14:textId="031B0DBB" w:rsidR="00304D66" w:rsidRDefault="00304D66">
      <w:r>
        <w:rPr>
          <w:noProof/>
        </w:rPr>
        <w:lastRenderedPageBreak/>
        <w:drawing>
          <wp:inline distT="0" distB="0" distL="0" distR="0" wp14:anchorId="3FEA6FB6" wp14:editId="50D609D4">
            <wp:extent cx="5495925" cy="4093630"/>
            <wp:effectExtent l="0" t="0" r="0" b="2540"/>
            <wp:docPr id="1445086516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86516" name="Picture 1" descr="A map of a city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409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297E1" w14:textId="77777777" w:rsidR="00304D66" w:rsidRDefault="00304D66"/>
    <w:p w14:paraId="1B436F5B" w14:textId="31B5F590" w:rsidR="00416E3B" w:rsidRDefault="00416E3B">
      <w:r>
        <w:rPr>
          <w:noProof/>
        </w:rPr>
        <w:drawing>
          <wp:inline distT="0" distB="0" distL="0" distR="0" wp14:anchorId="2C9A7167" wp14:editId="631FAA55">
            <wp:extent cx="5505450" cy="4126953"/>
            <wp:effectExtent l="0" t="0" r="0" b="6985"/>
            <wp:docPr id="223617001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17001" name="Picture 1" descr="A map of a city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12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A753C" w14:textId="77777777" w:rsidR="00B37E66" w:rsidRDefault="00B37E66"/>
    <w:p w14:paraId="2B18B8A6" w14:textId="01CE4007" w:rsidR="00B37E66" w:rsidRDefault="00B37E66">
      <w:r>
        <w:rPr>
          <w:noProof/>
        </w:rPr>
        <w:lastRenderedPageBreak/>
        <w:drawing>
          <wp:inline distT="0" distB="0" distL="0" distR="0" wp14:anchorId="607AF0E2" wp14:editId="073DE88F">
            <wp:extent cx="5243513" cy="4190279"/>
            <wp:effectExtent l="0" t="0" r="0" b="1270"/>
            <wp:docPr id="660927710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927710" name="Picture 1" descr="A map of a city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3903" cy="419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EF424" w14:textId="1711B4DC" w:rsidR="00C3286A" w:rsidRDefault="00C3286A">
      <w:r>
        <w:rPr>
          <w:noProof/>
        </w:rPr>
        <w:drawing>
          <wp:inline distT="0" distB="0" distL="0" distR="0" wp14:anchorId="1D542607" wp14:editId="3A6E30BE">
            <wp:extent cx="3557588" cy="5457236"/>
            <wp:effectExtent l="0" t="0" r="5080" b="0"/>
            <wp:docPr id="747110654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10654" name="Picture 1" descr="A map of a city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8103" cy="545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6A593" w14:textId="77777777" w:rsidR="00C3286A" w:rsidRDefault="00C3286A"/>
    <w:p w14:paraId="6AA94365" w14:textId="77777777" w:rsidR="00B37E66" w:rsidRDefault="00B37E66"/>
    <w:p w14:paraId="527167A4" w14:textId="690C3E03" w:rsidR="00B37E66" w:rsidRDefault="00B37E66">
      <w:r>
        <w:rPr>
          <w:noProof/>
        </w:rPr>
        <w:drawing>
          <wp:inline distT="0" distB="0" distL="0" distR="0" wp14:anchorId="15B3DFBF" wp14:editId="3C02C48D">
            <wp:extent cx="4881563" cy="3661441"/>
            <wp:effectExtent l="0" t="0" r="0" b="0"/>
            <wp:docPr id="1480570063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570063" name="Picture 1" descr="A map of a city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2515" cy="366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F5BF0" w14:textId="77777777" w:rsidR="00B37E66" w:rsidRDefault="00B37E66"/>
    <w:p w14:paraId="5F876EE3" w14:textId="3D0387B6" w:rsidR="005B2B97" w:rsidRDefault="00B37E66">
      <w:r>
        <w:rPr>
          <w:noProof/>
        </w:rPr>
        <w:drawing>
          <wp:inline distT="0" distB="0" distL="0" distR="0" wp14:anchorId="174782A1" wp14:editId="3DFFF3D8">
            <wp:extent cx="4415589" cy="4898438"/>
            <wp:effectExtent l="0" t="0" r="4445" b="0"/>
            <wp:docPr id="1100413813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13813" name="Picture 1" descr="A map of a city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15589" cy="489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6FCD0" w14:textId="591E70D2" w:rsidR="00817E7B" w:rsidRDefault="004C30A5">
      <w:r>
        <w:rPr>
          <w:noProof/>
        </w:rPr>
        <w:lastRenderedPageBreak/>
        <w:drawing>
          <wp:inline distT="0" distB="0" distL="0" distR="0" wp14:anchorId="7FDB063F" wp14:editId="5C73261E">
            <wp:extent cx="4912895" cy="4277776"/>
            <wp:effectExtent l="0" t="0" r="2540" b="8890"/>
            <wp:docPr id="579073234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73234" name="Picture 1" descr="A map of a city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13928" cy="427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1CDC7" w14:textId="77777777" w:rsidR="00DA4886" w:rsidRDefault="00DA4886"/>
    <w:p w14:paraId="41DD79A1" w14:textId="02156034" w:rsidR="00DA4886" w:rsidRDefault="00DA4886">
      <w:r>
        <w:rPr>
          <w:noProof/>
        </w:rPr>
        <w:drawing>
          <wp:inline distT="0" distB="0" distL="0" distR="0" wp14:anchorId="09184C76" wp14:editId="70CD3A58">
            <wp:extent cx="4872355" cy="4216407"/>
            <wp:effectExtent l="0" t="0" r="4445" b="0"/>
            <wp:docPr id="1993945302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945302" name="Picture 1" descr="A map of a city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2934" cy="421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AF2B4" w14:textId="5886A5EB" w:rsidR="00B37E66" w:rsidRDefault="00B37E66"/>
    <w:p w14:paraId="49C7C4D0" w14:textId="1994280D" w:rsidR="00C3286A" w:rsidRDefault="00CC0B86">
      <w:r>
        <w:rPr>
          <w:noProof/>
        </w:rPr>
        <w:drawing>
          <wp:inline distT="0" distB="0" distL="0" distR="0" wp14:anchorId="63D14D24" wp14:editId="0EC3B98A">
            <wp:extent cx="5049253" cy="3835426"/>
            <wp:effectExtent l="0" t="0" r="0" b="0"/>
            <wp:docPr id="2130342686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42686" name="Picture 1" descr="A map of a city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9673" cy="38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929A" w14:textId="3BAE3953" w:rsidR="00C3286A" w:rsidRDefault="00686A05">
      <w:r>
        <w:rPr>
          <w:noProof/>
        </w:rPr>
        <w:drawing>
          <wp:inline distT="0" distB="0" distL="0" distR="0" wp14:anchorId="25DA0B0F" wp14:editId="474E27EB">
            <wp:extent cx="6645910" cy="4517390"/>
            <wp:effectExtent l="0" t="0" r="2540" b="0"/>
            <wp:docPr id="256598971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598971" name="Picture 1" descr="A map of a city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1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9D118" w14:textId="77777777" w:rsidR="00B37E66" w:rsidRDefault="00B37E66"/>
    <w:p w14:paraId="41C96376" w14:textId="48BC6026" w:rsidR="008617C7" w:rsidRDefault="008617C7"/>
    <w:sectPr w:rsidR="008617C7" w:rsidSect="00C328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3B"/>
    <w:rsid w:val="00004CDD"/>
    <w:rsid w:val="00021CC1"/>
    <w:rsid w:val="00073944"/>
    <w:rsid w:val="001666C2"/>
    <w:rsid w:val="001A6D27"/>
    <w:rsid w:val="001A6FF1"/>
    <w:rsid w:val="00210AA1"/>
    <w:rsid w:val="002B4811"/>
    <w:rsid w:val="002F24E0"/>
    <w:rsid w:val="00304D66"/>
    <w:rsid w:val="00416E3B"/>
    <w:rsid w:val="00453108"/>
    <w:rsid w:val="004B74AC"/>
    <w:rsid w:val="004C30A5"/>
    <w:rsid w:val="00510869"/>
    <w:rsid w:val="005B2B97"/>
    <w:rsid w:val="00686A05"/>
    <w:rsid w:val="006D3BB3"/>
    <w:rsid w:val="006D663F"/>
    <w:rsid w:val="008119D0"/>
    <w:rsid w:val="00817E7B"/>
    <w:rsid w:val="00844A2B"/>
    <w:rsid w:val="008617C7"/>
    <w:rsid w:val="008A4E71"/>
    <w:rsid w:val="0097234B"/>
    <w:rsid w:val="009E69BA"/>
    <w:rsid w:val="00A80727"/>
    <w:rsid w:val="00A9390C"/>
    <w:rsid w:val="00AC1169"/>
    <w:rsid w:val="00B2077A"/>
    <w:rsid w:val="00B37E66"/>
    <w:rsid w:val="00B65CD4"/>
    <w:rsid w:val="00BE4765"/>
    <w:rsid w:val="00C3286A"/>
    <w:rsid w:val="00CC0B86"/>
    <w:rsid w:val="00D42B22"/>
    <w:rsid w:val="00DA4886"/>
    <w:rsid w:val="00DD2912"/>
    <w:rsid w:val="00DE7902"/>
    <w:rsid w:val="00E602DD"/>
    <w:rsid w:val="00ED6053"/>
    <w:rsid w:val="00F2682D"/>
    <w:rsid w:val="00FE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5C12C"/>
  <w15:chartTrackingRefBased/>
  <w15:docId w15:val="{B6A40AD7-9E9B-420B-8496-6F704A06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E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E66FE2A8F4F54BAFB66FCAEBF9A234" ma:contentTypeVersion="16" ma:contentTypeDescription="Create a new document." ma:contentTypeScope="" ma:versionID="d0e8fede6b988d2bc739510b8aaa6d52">
  <xsd:schema xmlns:xsd="http://www.w3.org/2001/XMLSchema" xmlns:xs="http://www.w3.org/2001/XMLSchema" xmlns:p="http://schemas.microsoft.com/office/2006/metadata/properties" xmlns:ns2="6136d205-47d7-4a33-884d-510975e68384" xmlns:ns3="dfd3016d-13ff-4e2f-b53d-0960726df3c6" targetNamespace="http://schemas.microsoft.com/office/2006/metadata/properties" ma:root="true" ma:fieldsID="d3ac00678fd5039b6691cffdb07ea48c" ns2:_="" ns3:_="">
    <xsd:import namespace="6136d205-47d7-4a33-884d-510975e68384"/>
    <xsd:import namespace="dfd3016d-13ff-4e2f-b53d-0960726df3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6d205-47d7-4a33-884d-510975e68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1ce68e8-930f-4dd1-9174-879ea5fa4d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3016d-13ff-4e2f-b53d-0960726df3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796111-9ae9-4e19-9920-f414c512a7e5}" ma:internalName="TaxCatchAll" ma:showField="CatchAllData" ma:web="dfd3016d-13ff-4e2f-b53d-0960726df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6d205-47d7-4a33-884d-510975e68384">
      <Terms xmlns="http://schemas.microsoft.com/office/infopath/2007/PartnerControls"/>
    </lcf76f155ced4ddcb4097134ff3c332f>
    <TaxCatchAll xmlns="dfd3016d-13ff-4e2f-b53d-0960726df3c6" xsi:nil="true"/>
  </documentManagement>
</p:properties>
</file>

<file path=customXml/itemProps1.xml><?xml version="1.0" encoding="utf-8"?>
<ds:datastoreItem xmlns:ds="http://schemas.openxmlformats.org/officeDocument/2006/customXml" ds:itemID="{B60128E3-C345-415D-9345-8E5F43161A99}"/>
</file>

<file path=customXml/itemProps2.xml><?xml version="1.0" encoding="utf-8"?>
<ds:datastoreItem xmlns:ds="http://schemas.openxmlformats.org/officeDocument/2006/customXml" ds:itemID="{67A18E9C-D5CF-4B0D-BDB5-EC5A5A0DDA19}"/>
</file>

<file path=customXml/itemProps3.xml><?xml version="1.0" encoding="utf-8"?>
<ds:datastoreItem xmlns:ds="http://schemas.openxmlformats.org/officeDocument/2006/customXml" ds:itemID="{15CAE2EB-4991-425C-8C39-68AEBA7EEF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Whittle</dc:creator>
  <cp:keywords/>
  <dc:description/>
  <cp:lastModifiedBy>Admin</cp:lastModifiedBy>
  <cp:revision>2</cp:revision>
  <dcterms:created xsi:type="dcterms:W3CDTF">2025-05-02T12:13:00Z</dcterms:created>
  <dcterms:modified xsi:type="dcterms:W3CDTF">2025-05-02T12:13:00Z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0x010100BAE66FE2A8F4F54BAFB66FCAEBF9A234</vt:lpwstr>
  </property>
</Properties>
</file>